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45" w:rsidRDefault="009B456B" w:rsidP="009B456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B456B" w:rsidRDefault="009B456B" w:rsidP="009B456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Европа 75.557.863.725.914.323.419.004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ИВДИВО/Планеты Земля</w:t>
      </w:r>
    </w:p>
    <w:p w:rsidR="00C61C41" w:rsidRDefault="00C61C41" w:rsidP="00C61C41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645">
        <w:rPr>
          <w:rFonts w:ascii="Times New Roman" w:eastAsia="Times New Roman" w:hAnsi="Times New Roman" w:cs="Times New Roman"/>
          <w:sz w:val="24"/>
          <w:szCs w:val="24"/>
          <w:highlight w:val="white"/>
        </w:rPr>
        <w:t>Европа (Франция, Испания, Англия, Польша, Румыния, Болгария, Австрия, Хорватия, Сербия, ОАЭ, Латвия, Абхазия, Грузия, Турция</w:t>
      </w:r>
      <w:r w:rsidRPr="00527645">
        <w:rPr>
          <w:rFonts w:ascii="Times New Roman" w:eastAsia="Times New Roman" w:hAnsi="Times New Roman" w:cs="Times New Roman"/>
          <w:sz w:val="21"/>
          <w:szCs w:val="21"/>
          <w:highlight w:val="white"/>
        </w:rPr>
        <w:t>)</w:t>
      </w:r>
    </w:p>
    <w:p w:rsidR="00C61C41" w:rsidRPr="00C61C41" w:rsidRDefault="00C61C41" w:rsidP="00C61C41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C41" w:rsidRDefault="00C61C41" w:rsidP="00C61C41">
      <w:pPr>
        <w:spacing w:after="0" w:line="252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Утверждаю. КХ 28062022</w:t>
      </w:r>
    </w:p>
    <w:p w:rsidR="00C61C41" w:rsidRDefault="00C61C41" w:rsidP="00C61C41">
      <w:pPr>
        <w:spacing w:after="0" w:line="252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B456B" w:rsidRDefault="009B456B" w:rsidP="00C61C41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Цивилизованность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Ипостасным Творением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Вариативность 16-рицы Субъекта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Амритики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8-рицы каждого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Субьядерностью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Должностной Компетентности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Амритичностью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Творения Пространства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ИВО. </w:t>
      </w:r>
    </w:p>
    <w:p w:rsidR="009B456B" w:rsidRDefault="009B456B" w:rsidP="009B456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Формирование явления 1-го курса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B456B" w:rsidRDefault="009B456B" w:rsidP="009B456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61C41" w:rsidRDefault="009B456B" w:rsidP="009B456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448.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Изначально Вышестоящего Дома Изначально Вышестоящего Отца Изначально Вышестоящего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кадровая политика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Чумак Елена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Жизни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подразделении ИВДИВО Европа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глубины выражения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 Должностной Компетенцией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Эффективность внутреннего профессионализма командной деятельностью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команды многообразие 16-рицы Субъекта Изначально Вышестоящего Отца. Активировать способности, навыки, умения действовать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антропоцентричностью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447.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Иосифа Изначально Вышестоящего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территории Турции, глава Воинства Си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Нэнс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Аксиоматичность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Исполнение Синтеза Изначально Вышестоящего Отца реализацией Конфедеративного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Результативность Общего Дела субъектным ростом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территории реализацией Плана Синтеза Изначально Вышестоящего Отца</w:t>
      </w:r>
    </w:p>
    <w:p w:rsidR="00D57CD1" w:rsidRDefault="009B456B" w:rsidP="00D57C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446.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по работе с населением Испании. Разработка Синтез-парадигмы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Боженко Ольга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запредельной Проникновенностью Синтезом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Балансиром Истины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Синтез-парадигма Ипостаси Творящим Синтезом Изначально Вышестоящего Отца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Владыка Жизни Философским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445.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ИВДИВО-Академии Наук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Филиппа Изначально Вышестоящего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Инфо-Воспитания Службы продвижения Философии Синтеза в интернет МАИ ИВДИВО, администратор сайтов mgukraine.org, ivdivo.mgukraine.org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Повалий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Познания Исследователя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Научности Исследователя Синтезом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Учителя Синтезом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Инвариантность Миротворчества Исследователя Совершенной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444.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Византия Изначально Вышестоящего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Совета ИВО, Компетентный ИВДИВО, Член Иерархии ИВДИВО, 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Мясникова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Генадьевна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начальность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элегантность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разработкой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компетенций огнём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Имперской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443.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Янова Изначально Вышестоящего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Учение Пробуждению Человечности, набор таблиц распоряжений, участие в Проекте МГК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Ярушина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Восприятия Человечности Взглядом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Аксиоматика Статью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 Янов Вероника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Отца. Стяжать программу Абсолют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442.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Юлия Изначально Вышестоящего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57CD1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текста практик проведенных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57CD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Омельянчук</w:t>
      </w:r>
      <w:proofErr w:type="spellEnd"/>
      <w:r w:rsidR="00D57CD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Валентина Львовна</w:t>
      </w:r>
      <w:r w:rsidR="00D57C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57CD1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="00D57C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57CD1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 w:rsidR="00D57CD1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="00D57C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:rsidR="00D57CD1" w:rsidRDefault="00D57CD1" w:rsidP="00D5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Вышколенности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Имперской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Изначально Вышестоящему Отцу</w:t>
      </w:r>
    </w:p>
    <w:p w:rsidR="00D57CD1" w:rsidRDefault="00D57CD1" w:rsidP="00D5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Явление Воли Изначально Вышестоящего Отца глубиной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Изначально Вышестоящему Отцу</w:t>
      </w:r>
    </w:p>
    <w:p w:rsidR="00D57CD1" w:rsidRDefault="00D57CD1" w:rsidP="00D5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Иерархизационного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статью Ипостасного тела</w:t>
      </w:r>
    </w:p>
    <w:p w:rsidR="009B307A" w:rsidRDefault="00D57CD1" w:rsidP="009B307A">
      <w:pPr>
        <w:spacing w:after="0" w:line="240" w:lineRule="auto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Сверхпассионарность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Ипостасного тела развитием Частностей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8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441.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Изучение, развитие внутреннего мира Субъекта ИВО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Чабанец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Александра Юрьевна 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Счастье Человека Изначально Вышестоящего Отца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Животворённостью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Монады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Синтезом Изначально Вышестоящих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Ветты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Явление Жизненной Стратегии Магнитным Синтезом Изначально Вышестоящих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Оны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Слагаемых Счастья Человека Изначально Вышестоящего Отца в Синтезе с ИВАС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Юсефом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Оной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Сложение и Реализация Условий Развития Семейных Отношений Синтезом Изначально Вышестоящих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 Кут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9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440.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-реальности ИВДИВО/Планеты Земля 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Набор текстов ИВДИВО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b/>
          <w:color w:val="FF0000"/>
          <w:sz w:val="24"/>
        </w:rPr>
        <w:t xml:space="preserve">Кузнецова Жанна Сергеевна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r w:rsidR="009B456B"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33-архетипически Цивилизационным Синтезом Воскрешения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Начал ИВДИВО-деятельность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Красота Практики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Слова Парадигмы Изначально Вышестоящего Отца Голосом Полномочий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План Синтеза Изначально Вышестоящего Отца 16-рицей реализации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>-Ипостасным явлением Иерархов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10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439.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Саввы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lastRenderedPageBreak/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Московчук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Виктория Викторовна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Искусством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Синтезом Пробуждения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>Жизнь Человека-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Психодинамическим Мастерством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>Счастье Служение отделом Пробуждения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>Организация и проведение Синтезов Изначально Вышестоящего Отца на территории ИВДИВО Европы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11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438.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Савелия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b/>
          <w:color w:val="FF0000"/>
          <w:sz w:val="24"/>
        </w:rPr>
        <w:t xml:space="preserve">Гаджиева Дина </w:t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Шарабутдиновна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r w:rsidR="009B456B">
        <w:rPr>
          <w:rFonts w:ascii="Times New Roman" w:hAnsi="Times New Roman" w:cs="Times New Roman"/>
          <w:color w:val="000000"/>
          <w:sz w:val="24"/>
        </w:rPr>
        <w:t>Образование Человека-Субъекта 16-рицы Синтезом Разума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>Парадигма Метагалактического Образования Генезисом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>Среда Метагалактической Образованности Учением Синтеза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Красота Творения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Амритической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материи динамикой частностей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12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437.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Плана Синтеза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Вильгельма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Член ПП МГКУ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Туривная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Светлана Геннадиевна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r w:rsidR="009B456B">
        <w:rPr>
          <w:rFonts w:ascii="Times New Roman" w:hAnsi="Times New Roman" w:cs="Times New Roman"/>
          <w:color w:val="000000"/>
          <w:sz w:val="24"/>
        </w:rPr>
        <w:t>Развитие Человечности Синтезом ИВО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>Компетенция Служения Синтезом Сердца ИВО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>Репликация Стандартов ИВО Синтезом ИВАС ИВО Вильгельма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Синтезогненной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среды в развитии Территории Служения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13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436.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ИВДИВО-Информации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Юстаса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Член ПП МГКУ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b/>
          <w:color w:val="FF0000"/>
          <w:sz w:val="24"/>
        </w:rPr>
        <w:t xml:space="preserve">Туривной Андрей Викторович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Мыслетворённость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навыками Интуиции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>Скорость Мышления конструктивностью Информационного Синтеза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>Культура оперирования Образовательным Синтезом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Практиковать безмолвие познания Изначально Вышестоящего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 Юстаса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14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435.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Александра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Поздравление и организация праздников в Подразделении ИВДИВО Европа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b/>
          <w:color w:val="FF0000"/>
          <w:sz w:val="24"/>
        </w:rPr>
        <w:t xml:space="preserve">Лека Анна Владимировна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r w:rsidR="009B456B"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Навыками Синтеза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>Принцип Самоорганизации Статусом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1. Организованность ИВДИВО- развитием Синтезом Изначально Вышестоящего Отца. 2. Реализация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15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434.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ИВДИВО-Развития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Кураторство по работе с населением Латвии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Рапина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Зинаида Евгеньевна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Жизни Планом Синтеза ИВО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>Профессионализм 16-рицей Субъекта ИВО Служение ИВДИВО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>Пройти подготовку цельным курсом посвящённого ФЧС ИВО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16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433.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Иерархии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Сераписа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Олехнович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Дмитрий Александрович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Иерархичность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Синтезом Могущества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>Иерархическая Состоятельность Человека Синтезом Пламени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Вариативность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Совершенной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Командное Единство состоятельностью Синтезом Иерархией ИВО 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17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432.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176.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Эдуарда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работа с населением Абхазии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Арджения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Эсма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Лавриковна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Явления Синтеза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>Компетенции служения Синтез-Виртуозностью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Красота Творения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Амритики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естеством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Жизни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>Прохождение 2-го и 3-го курсов ФЧС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18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431.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175.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Фадея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307A">
        <w:rPr>
          <w:rFonts w:ascii="Times New Roman" w:eastAsia="Times New Roman" w:hAnsi="Times New Roman" w:cs="Times New Roman"/>
          <w:color w:val="FF0000"/>
          <w:sz w:val="24"/>
          <w:szCs w:val="24"/>
        </w:rPr>
        <w:t>насыщение окружающей среды адаптивным Огнём и Синтезом ИВО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30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Кисненко</w:t>
      </w:r>
      <w:proofErr w:type="spellEnd"/>
      <w:r w:rsidR="009B30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B30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Родика</w:t>
      </w:r>
      <w:proofErr w:type="spellEnd"/>
      <w:r w:rsidR="009B30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B307A">
        <w:rPr>
          <w:rFonts w:ascii="Times New Roman" w:eastAsia="Times New Roman" w:hAnsi="Times New Roman" w:cs="Times New Roman"/>
          <w:sz w:val="24"/>
          <w:szCs w:val="24"/>
        </w:rPr>
        <w:t xml:space="preserve">Абсолют ФА </w:t>
      </w:r>
      <w:proofErr w:type="spellStart"/>
      <w:r w:rsidR="009B307A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9B307A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9B30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Служащий. КХ</w:t>
      </w:r>
    </w:p>
    <w:p w:rsidR="009B307A" w:rsidRDefault="009B307A" w:rsidP="009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Раскрытие потенциала Должностной Компетенции Синтезом Изначально Вышестоящего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Изначально Вышестоящего Отца Сулеймана</w:t>
      </w:r>
    </w:p>
    <w:p w:rsidR="009B307A" w:rsidRDefault="009B307A" w:rsidP="009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внутреннего и внешнего Преображения, рост Частей Систем Аппаратов Частностей Синтезом Знания Изначально Вышестоящего Отца</w:t>
      </w:r>
    </w:p>
    <w:p w:rsidR="009B307A" w:rsidRDefault="009B307A" w:rsidP="009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Достижение внутреннего стержня Синтезом Изначально Вышестоящего Отца</w:t>
      </w:r>
    </w:p>
    <w:p w:rsidR="00813423" w:rsidRDefault="009B307A" w:rsidP="009B307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женственности, гибкости, мягкости, очарования взаимодействием с Изначально Вышестоящими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Аватарессами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Изначально Вышестоящего Отца. Стяжание Абсолюта 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Трансвизорных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Тел, Абсолюта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430.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174.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Сознания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Серафима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Работа с населением Абхазии через СМИ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Цвижба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Заира </w:t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Ясоновна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Развитие осознанности Синтезом Изначально Вышестоящих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Серафим Валерия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Амритическим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телом Изначально Вышестоящего Отца Синтезом Учителя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Применить практики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Синтезом Мудрости Изначально Вышестоящих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Служение Синтезом Истинности Изначально Вышестоящего Отца для развития среды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Амритики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20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429.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Памяти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Святослава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75.557.863.725.914.323.419.053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Работа с населением Польша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Наумчук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Ольга Николаевна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Глубина Явления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Субьектного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Вышестоящих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Святослав Олеся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Сложение Навыков и Методов Развития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Этимического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Тела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>Расширение Внутреннего Мира Субъекта Должностной Компетенции Служения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Достижение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реализации опыта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Изначально Вышестоящих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Горислав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21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428.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172.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Ума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>Член Иерархии ИВДИВО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b/>
          <w:color w:val="FF0000"/>
          <w:sz w:val="24"/>
        </w:rPr>
        <w:t xml:space="preserve">Ковалёва Екатерина Витальевна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Первооткрываний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Линией Синтеза Воли Систем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Чтения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>Готовность к немедленному исполнению Кадровой Политикой Молодёжного Синтеза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>Красота Экономического Синтеза Любовью Воли Столпа Столпов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b/>
          <w:color w:val="2800FF"/>
          <w:sz w:val="24"/>
        </w:rPr>
        <w:t>22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427.</w:t>
      </w:r>
      <w:r w:rsidR="009B456B">
        <w:rPr>
          <w:rFonts w:ascii="Times New Roman" w:hAnsi="Times New Roman" w:cs="Times New Roman"/>
          <w:b/>
          <w:color w:val="2800FF"/>
          <w:sz w:val="24"/>
        </w:rPr>
        <w:t xml:space="preserve">171.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Прозрения Изначально Вышестоящего Отца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Сергея Изначально Вышестоящего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синтез-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9B456B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="009B456B"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 w:rsidR="009B456B">
        <w:rPr>
          <w:rFonts w:ascii="Times New Roman" w:hAnsi="Times New Roman" w:cs="Times New Roman"/>
          <w:b/>
          <w:color w:val="2800FF"/>
          <w:sz w:val="24"/>
        </w:rPr>
        <w:br/>
      </w:r>
      <w:r w:rsidR="009B456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Проведение занятий для детей 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b/>
          <w:color w:val="FF0000"/>
          <w:sz w:val="24"/>
        </w:rPr>
        <w:t>Плахотник</w:t>
      </w:r>
      <w:proofErr w:type="spellEnd"/>
      <w:r w:rsidR="009B456B">
        <w:rPr>
          <w:rFonts w:ascii="Times New Roman" w:hAnsi="Times New Roman" w:cs="Times New Roman"/>
          <w:b/>
          <w:color w:val="FF0000"/>
          <w:sz w:val="24"/>
        </w:rPr>
        <w:t xml:space="preserve"> Любовь Андреевна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>:</w:t>
      </w:r>
      <w:r w:rsidR="009B456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B456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B456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B456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Субъекта Синтезом ИВАС ИВО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Метагалактический синтез научного генезиса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Прозрения Изначально Вышестоящего Отца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Устойчивость Философии Субъекта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мероощущением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красоты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br/>
      </w:r>
      <w:r w:rsidR="009B456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456B">
        <w:rPr>
          <w:rFonts w:ascii="Times New Roman" w:hAnsi="Times New Roman" w:cs="Times New Roman"/>
          <w:color w:val="000000"/>
          <w:sz w:val="24"/>
        </w:rPr>
        <w:t xml:space="preserve">Скорость самоорганизации </w:t>
      </w:r>
      <w:proofErr w:type="spellStart"/>
      <w:r w:rsidR="009B456B"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 w:rsidR="009B456B">
        <w:rPr>
          <w:rFonts w:ascii="Times New Roman" w:hAnsi="Times New Roman" w:cs="Times New Roman"/>
          <w:color w:val="000000"/>
          <w:sz w:val="24"/>
        </w:rPr>
        <w:t xml:space="preserve"> Ипостаси</w:t>
      </w:r>
    </w:p>
    <w:p w:rsidR="00813423" w:rsidRDefault="009B456B" w:rsidP="008134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6730">
        <w:rPr>
          <w:rFonts w:ascii="Times New Roman" w:hAnsi="Times New Roman" w:cs="Times New Roman"/>
          <w:b/>
          <w:color w:val="2800FF"/>
          <w:sz w:val="24"/>
        </w:rPr>
        <w:t>426.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Сулеймана Изначально Вышестоящего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75.557.863.725.914.323.419.050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134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Ногуманова</w:t>
      </w:r>
      <w:proofErr w:type="spellEnd"/>
      <w:r w:rsidR="008134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Фарида </w:t>
      </w:r>
      <w:proofErr w:type="spellStart"/>
      <w:r w:rsidR="008134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Минехановна</w:t>
      </w:r>
      <w:proofErr w:type="spellEnd"/>
      <w:r w:rsidR="00813423">
        <w:rPr>
          <w:rFonts w:ascii="Times New Roman" w:eastAsia="Times New Roman" w:hAnsi="Times New Roman" w:cs="Times New Roman"/>
          <w:sz w:val="24"/>
          <w:szCs w:val="24"/>
        </w:rPr>
        <w:t xml:space="preserve"> Программа Омеги </w:t>
      </w:r>
      <w:proofErr w:type="spellStart"/>
      <w:r w:rsidR="00813423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813423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8134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Новью Синтеза Изначально Вышестоящего Отца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Развернуть Огонь Синтеза Изначально Вышестоящего Отца, Синтез Огня Жизни Изначально Вышестоящего Отца на территории Сербии в аспекте развития семейных ценностей Мудростью Изначально Вышестоящего Отца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Практиками</w:t>
      </w:r>
    </w:p>
    <w:p w:rsidR="00813423" w:rsidRDefault="00813423" w:rsidP="0081342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Гармоничные отношения Любовью Изначально Вышестоящего Отца. Участие в развитии Метагалактического Синтеза</w:t>
      </w:r>
    </w:p>
    <w:p w:rsidR="00813423" w:rsidRDefault="00813423" w:rsidP="00813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Совет ИВ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Аватарессы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Синтеза ИВО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</w:p>
    <w:p w:rsidR="00E66BD7" w:rsidRPr="00AE7B35" w:rsidRDefault="00E66BD7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</w:pPr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320.064. Ипостась ИВДИВО-Тела синтеза Изначально Вышестоящего Отца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Фредерика Изначально Вышестоящего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Кут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Хуми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75.557.863.725.914.323.418.944 синтез-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-реальность 448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пра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-реальности ИВДИВО/Планеты Земля</w:t>
      </w:r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цов Марк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Салем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Естество Жизни Изначально Вышестоящим Отцом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внутреннего потенциала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заложенного Изначально Вышестоящим Отцом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Отцовские перспективы развития Научностью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Умение распределять время Самоорганизацией Изначально Вышестоящего Отца 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2) Поставленная речь Синтезом Практики Изначально Вышестоящего Отца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</w:p>
    <w:p w:rsidR="00E66BD7" w:rsidRPr="00E66BD7" w:rsidRDefault="00E66BD7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</w:pPr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319.063. Ипостась ИВДИВО-Тела воля Изначально Вышестоящего Отца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Станислава Изначально Вышестоящего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Кут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Хуми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75.557.863.725.914.323.418.943 синтез-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-реальность 448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пра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-реальности ИВДИВО/Планеты Земля</w:t>
      </w:r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Туривная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Анастасия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Служение Огнем и Синтезом Воли ИВО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ИВДИВО-Тело Воли Синтезом ИВАС Станислава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Преображение Жизни в Синтезе с ИВО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Счастье учиться и развиваться с ИВ Отцом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</w:p>
    <w:p w:rsidR="00E66BD7" w:rsidRPr="00E66BD7" w:rsidRDefault="00E66BD7" w:rsidP="00E66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</w:pPr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318.062. Ипостась ИВДИВО-Тела мудрости Изначально Вышестоящего Отца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Алан Изначально Вышестоящего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Кут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Хуми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75.557.863.725.914.323.418.942 синтез-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-реальность 448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пра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-реальности ИВДИВО/Планеты Земля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Туривной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Денис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Полномочий Совершенств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в Синтезе с ИВ Отцом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Радость общения с Отцом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в Синтезе с АС служения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Научиться разговаривать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</w:p>
    <w:p w:rsidR="00E66BD7" w:rsidRPr="00E66BD7" w:rsidRDefault="00E66BD7" w:rsidP="00E66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</w:pPr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317.061. Ипостась ИВДИВО-Тела любви Изначально Вышестоящего Отца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Ария Изначально Вышестоящего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Кут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Хуми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75.557.863.725.914.323.418.941 синтез-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-реальность 448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пра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-реальности ИВДИВО/Планеты Земля 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Кисненко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Беатрис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Полномочий Совершенств, 4 года, прошла 6 Си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любви в мудрости и свете ИВО через игры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Преображение взаимоотношением и коммуникации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Пралюбовью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Проходить Синтезы 1 курса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Стяжать программу Омега ИВО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</w:p>
    <w:p w:rsidR="00E66BD7" w:rsidRPr="00E66BD7" w:rsidRDefault="00E66BD7" w:rsidP="00E66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</w:pPr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316.060. Ипостась ИВДИВО-Тела творения Изначально Вышестоящего Отца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Мирослава Изначально Вышестоящего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Кут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Хуми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75.557.863.725.914.323.418.940 синтез-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-реальность 448 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пра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</w:t>
      </w:r>
      <w:proofErr w:type="spellStart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E66BD7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-реальности ИВДИВО/Планеты Земля 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Плахотник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Фаина Максимовна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Полномочий Совершенств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Творение счастья решительностью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Творящий синтез Верой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Равновесие пробуждением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Духа тренировками у ИВ Владыки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Дзея</w:t>
      </w:r>
      <w:proofErr w:type="spellEnd"/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</w:p>
    <w:p w:rsidR="00AE7B35" w:rsidRPr="00AE7B35" w:rsidRDefault="00AE7B35" w:rsidP="00AE7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</w:pPr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315.059. Ипостась ИВДИВО-Тела созидания Изначально Вышестоящего Отца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Рудольфа Изначально Вышестоящего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Кут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Хуми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75.557.863.725.914.323.418.939 синтез-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-реальность 448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пра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-реальности ИВДИВО/Планеты Земля 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Плахотник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Стефания Максимовна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Полномочий Совершенств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Синтез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ипостастностью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ИВО Рудольфу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Амритика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Константы созиданием Служения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Рост Человека легкостью условий ИВДИВО-компетентного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Простота философии истинностью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</w:p>
    <w:p w:rsidR="00AE7B35" w:rsidRPr="00AE7B35" w:rsidRDefault="00AE7B35" w:rsidP="00AE7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</w:pPr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314.058. Ипостась ИВДИВО-Тела репликации Изначально Вышестоящего Отца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Феликса Изначально Вышестоящего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Аватара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Синтеза Кут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Хуми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 75.557.863.725.914.323.418.938 синтез-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-реальность 448 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пра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-</w:t>
      </w:r>
      <w:proofErr w:type="spellStart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>ивдиво</w:t>
      </w:r>
      <w:proofErr w:type="spellEnd"/>
      <w:r w:rsidRPr="00AE7B35">
        <w:rPr>
          <w:rFonts w:ascii="Times New Roman" w:eastAsia="Times New Roman" w:hAnsi="Times New Roman" w:cs="Times New Roman"/>
          <w:b/>
          <w:color w:val="392BF5"/>
          <w:sz w:val="24"/>
          <w:szCs w:val="24"/>
        </w:rPr>
        <w:t xml:space="preserve">-реальности ИВДИВО/Планеты Земля 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Плахотник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Афанасий Максимович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Полномочий Совершенств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Позиция наблюдателя игрой репликации Могущества 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Иерархичность самоорганизации</w:t>
      </w:r>
    </w:p>
    <w:p w:rsidR="00813423" w:rsidRDefault="00813423" w:rsidP="0081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Служение ИВО компетентностью возможностей</w:t>
      </w:r>
    </w:p>
    <w:p w:rsidR="009B456B" w:rsidRPr="009B456B" w:rsidRDefault="00813423" w:rsidP="0081342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Смысл Идеи Посвященного Детского Синтеза</w:t>
      </w:r>
      <w:r w:rsidR="009B456B">
        <w:rPr>
          <w:rFonts w:ascii="Times New Roman" w:hAnsi="Times New Roman" w:cs="Times New Roman"/>
          <w:color w:val="000000"/>
          <w:sz w:val="24"/>
        </w:rPr>
        <w:br/>
      </w:r>
    </w:p>
    <w:sectPr w:rsidR="009B456B" w:rsidRPr="009B456B" w:rsidSect="009B456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B"/>
    <w:rsid w:val="00040D74"/>
    <w:rsid w:val="00813423"/>
    <w:rsid w:val="00946730"/>
    <w:rsid w:val="009B307A"/>
    <w:rsid w:val="009B456B"/>
    <w:rsid w:val="00AE7B35"/>
    <w:rsid w:val="00B068BF"/>
    <w:rsid w:val="00BC11C7"/>
    <w:rsid w:val="00C61C41"/>
    <w:rsid w:val="00D57CD1"/>
    <w:rsid w:val="00E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06"/>
  <w15:chartTrackingRefBased/>
  <w15:docId w15:val="{6F93DC70-6A74-45C4-BCB5-23BA64A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2022-09-08T20:21:00Z</dcterms:created>
  <dcterms:modified xsi:type="dcterms:W3CDTF">2022-09-20T21:19:00Z</dcterms:modified>
</cp:coreProperties>
</file>